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BFCB" w14:textId="77777777" w:rsidR="005474AA" w:rsidRPr="004404E5" w:rsidRDefault="005474AA" w:rsidP="005474AA">
      <w:pPr>
        <w:spacing w:after="120"/>
        <w:jc w:val="center"/>
        <w:rPr>
          <w:b/>
          <w:sz w:val="32"/>
          <w:u w:val="single"/>
        </w:rPr>
      </w:pPr>
      <w:r w:rsidRPr="004404E5">
        <w:rPr>
          <w:b/>
          <w:sz w:val="32"/>
          <w:u w:val="single"/>
        </w:rPr>
        <w:t>POTVRZENÍ O PRAXI</w:t>
      </w:r>
    </w:p>
    <w:p w14:paraId="015E97CE" w14:textId="77777777" w:rsidR="005474AA" w:rsidRPr="00E957EE" w:rsidRDefault="005474AA" w:rsidP="005474AA">
      <w:pPr>
        <w:spacing w:after="120"/>
        <w:rPr>
          <w:b/>
        </w:rPr>
      </w:pPr>
      <w:r w:rsidRPr="00E957EE">
        <w:rPr>
          <w:b/>
        </w:rPr>
        <w:t>Identifikace osoby vydávající potvrzení o praxi:</w:t>
      </w:r>
    </w:p>
    <w:p w14:paraId="24F27123" w14:textId="77777777" w:rsidR="005474AA" w:rsidRPr="00E957EE" w:rsidRDefault="005474AA" w:rsidP="005474AA">
      <w:r w:rsidRPr="00E957EE">
        <w:t>Obchodní firma, nebo název u právnické osoby, nebo jméno a příjmení u fyzické osoby:</w:t>
      </w:r>
    </w:p>
    <w:p w14:paraId="03EB0125" w14:textId="77777777" w:rsidR="005474AA" w:rsidRPr="007A4E17" w:rsidRDefault="005474AA" w:rsidP="005474AA">
      <w:pPr>
        <w:ind w:left="-142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681"/>
        <w:gridCol w:w="3256"/>
      </w:tblGrid>
      <w:tr w:rsidR="005474AA" w:rsidRPr="00B77CC4" w14:paraId="177E2316" w14:textId="77777777" w:rsidTr="005474AA">
        <w:tc>
          <w:tcPr>
            <w:tcW w:w="9639" w:type="dxa"/>
            <w:gridSpan w:val="3"/>
            <w:shd w:val="clear" w:color="auto" w:fill="auto"/>
          </w:tcPr>
          <w:p w14:paraId="6997949C" w14:textId="77777777" w:rsidR="005474AA" w:rsidRPr="00B77CC4" w:rsidRDefault="005474AA" w:rsidP="005474AA"/>
          <w:p w14:paraId="772D14A6" w14:textId="77777777" w:rsidR="005474AA" w:rsidRPr="00B77CC4" w:rsidRDefault="005474AA" w:rsidP="005474AA"/>
        </w:tc>
      </w:tr>
      <w:tr w:rsidR="005474AA" w:rsidRPr="00B77CC4" w14:paraId="6385C238" w14:textId="77777777" w:rsidTr="005474AA">
        <w:tc>
          <w:tcPr>
            <w:tcW w:w="2694" w:type="dxa"/>
            <w:shd w:val="clear" w:color="auto" w:fill="auto"/>
            <w:vAlign w:val="center"/>
          </w:tcPr>
          <w:p w14:paraId="5D14C35B" w14:textId="190DB6BC" w:rsidR="005474AA" w:rsidRPr="00B77CC4" w:rsidRDefault="005474AA" w:rsidP="005474AA">
            <w:r w:rsidRPr="00B77CC4">
              <w:t>IČO:</w:t>
            </w:r>
          </w:p>
          <w:p w14:paraId="00975507" w14:textId="77777777" w:rsidR="005474AA" w:rsidRPr="00B77CC4" w:rsidRDefault="005474AA" w:rsidP="005474AA"/>
        </w:tc>
        <w:tc>
          <w:tcPr>
            <w:tcW w:w="3685" w:type="dxa"/>
            <w:shd w:val="clear" w:color="auto" w:fill="auto"/>
            <w:vAlign w:val="center"/>
          </w:tcPr>
          <w:p w14:paraId="48A58E49" w14:textId="3E281560" w:rsidR="005474AA" w:rsidRPr="00B77CC4" w:rsidRDefault="005474AA" w:rsidP="005474AA">
            <w:r w:rsidRPr="00B77CC4">
              <w:t>datum narození:</w:t>
            </w:r>
          </w:p>
          <w:p w14:paraId="12506ED3" w14:textId="77777777" w:rsidR="005474AA" w:rsidRPr="00B77CC4" w:rsidRDefault="005474AA" w:rsidP="005474AA"/>
        </w:tc>
        <w:tc>
          <w:tcPr>
            <w:tcW w:w="3260" w:type="dxa"/>
            <w:shd w:val="clear" w:color="auto" w:fill="auto"/>
          </w:tcPr>
          <w:p w14:paraId="32B84D99" w14:textId="22C8DDDE" w:rsidR="005474AA" w:rsidRPr="00B77CC4" w:rsidRDefault="005474AA" w:rsidP="005474AA">
            <w:r w:rsidRPr="00B77CC4">
              <w:t>telefon:</w:t>
            </w:r>
          </w:p>
        </w:tc>
      </w:tr>
    </w:tbl>
    <w:p w14:paraId="1D78BDCE" w14:textId="77777777" w:rsidR="005474AA" w:rsidRPr="00E957EE" w:rsidRDefault="005474AA" w:rsidP="005474AA">
      <w:pPr>
        <w:spacing w:before="120" w:after="120"/>
      </w:pPr>
      <w:r w:rsidRPr="00E957EE">
        <w:t>Sídlo: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0"/>
        <w:gridCol w:w="991"/>
        <w:gridCol w:w="2266"/>
      </w:tblGrid>
      <w:tr w:rsidR="005474AA" w:rsidRPr="00B77CC4" w14:paraId="387CAEBF" w14:textId="77777777" w:rsidTr="005474AA">
        <w:tc>
          <w:tcPr>
            <w:tcW w:w="6379" w:type="dxa"/>
            <w:gridSpan w:val="2"/>
            <w:shd w:val="clear" w:color="auto" w:fill="auto"/>
          </w:tcPr>
          <w:p w14:paraId="3C164B0C" w14:textId="0EF446E6" w:rsidR="005474AA" w:rsidRPr="00B77CC4" w:rsidRDefault="005474AA" w:rsidP="005474AA">
            <w:r w:rsidRPr="00B77CC4">
              <w:t>ulice:</w:t>
            </w:r>
          </w:p>
          <w:p w14:paraId="3E49E294" w14:textId="77777777" w:rsidR="005474AA" w:rsidRPr="00B77CC4" w:rsidRDefault="005474AA" w:rsidP="005474AA"/>
        </w:tc>
        <w:tc>
          <w:tcPr>
            <w:tcW w:w="3260" w:type="dxa"/>
            <w:gridSpan w:val="2"/>
            <w:shd w:val="clear" w:color="auto" w:fill="auto"/>
          </w:tcPr>
          <w:p w14:paraId="33860BBA" w14:textId="4C509057" w:rsidR="005474AA" w:rsidRPr="00B77CC4" w:rsidRDefault="005474AA" w:rsidP="005474AA">
            <w:r w:rsidRPr="00B77CC4">
              <w:t>č. p./</w:t>
            </w:r>
            <w:proofErr w:type="spellStart"/>
            <w:r w:rsidRPr="00B77CC4">
              <w:t>č.or</w:t>
            </w:r>
            <w:proofErr w:type="spellEnd"/>
            <w:r w:rsidRPr="00B77CC4">
              <w:t>.:</w:t>
            </w:r>
          </w:p>
        </w:tc>
      </w:tr>
      <w:tr w:rsidR="005474AA" w:rsidRPr="00B77CC4" w14:paraId="45161348" w14:textId="77777777" w:rsidTr="005474AA">
        <w:tc>
          <w:tcPr>
            <w:tcW w:w="3686" w:type="dxa"/>
            <w:shd w:val="clear" w:color="auto" w:fill="auto"/>
          </w:tcPr>
          <w:p w14:paraId="22489680" w14:textId="49BE2894" w:rsidR="005474AA" w:rsidRPr="00B77CC4" w:rsidRDefault="005474AA" w:rsidP="005474AA">
            <w:r w:rsidRPr="00B77CC4">
              <w:t>obec:</w:t>
            </w:r>
          </w:p>
          <w:p w14:paraId="55C2806B" w14:textId="77777777" w:rsidR="005474AA" w:rsidRPr="00B77CC4" w:rsidRDefault="005474AA" w:rsidP="005474AA"/>
        </w:tc>
        <w:tc>
          <w:tcPr>
            <w:tcW w:w="3685" w:type="dxa"/>
            <w:gridSpan w:val="2"/>
            <w:shd w:val="clear" w:color="auto" w:fill="auto"/>
          </w:tcPr>
          <w:p w14:paraId="21C5737F" w14:textId="1F27A0D7" w:rsidR="005474AA" w:rsidRPr="00B77CC4" w:rsidRDefault="005474AA" w:rsidP="005474AA">
            <w:r w:rsidRPr="00B77CC4">
              <w:t>část obce:</w:t>
            </w:r>
          </w:p>
        </w:tc>
        <w:tc>
          <w:tcPr>
            <w:tcW w:w="2268" w:type="dxa"/>
            <w:shd w:val="clear" w:color="auto" w:fill="auto"/>
          </w:tcPr>
          <w:p w14:paraId="2EEC94D2" w14:textId="4E52213C" w:rsidR="005474AA" w:rsidRPr="00B77CC4" w:rsidRDefault="005474AA" w:rsidP="005474AA">
            <w:r w:rsidRPr="00B77CC4">
              <w:t>PSČ:</w:t>
            </w:r>
          </w:p>
        </w:tc>
      </w:tr>
    </w:tbl>
    <w:p w14:paraId="7AEE8692" w14:textId="77777777" w:rsidR="005474AA" w:rsidRDefault="005474AA" w:rsidP="005474AA"/>
    <w:p w14:paraId="2BAD91F1" w14:textId="77777777" w:rsidR="005474AA" w:rsidRPr="00E957EE" w:rsidRDefault="005474AA" w:rsidP="005474AA">
      <w:pPr>
        <w:rPr>
          <w:b/>
        </w:rPr>
      </w:pPr>
      <w:r w:rsidRPr="00E957EE">
        <w:rPr>
          <w:b/>
        </w:rPr>
        <w:t>Tímto potvrzuji/potvrzujeme že:</w:t>
      </w:r>
    </w:p>
    <w:p w14:paraId="3CC48A9D" w14:textId="77777777" w:rsidR="005474AA" w:rsidRDefault="005474AA" w:rsidP="005474AA"/>
    <w:p w14:paraId="5B068E7D" w14:textId="77777777" w:rsidR="005474AA" w:rsidRPr="005837EF" w:rsidRDefault="005474AA" w:rsidP="005474AA">
      <w:r w:rsidRPr="005837EF">
        <w:t>jméno a příjmení:</w:t>
      </w:r>
      <w:r>
        <w:rPr>
          <w:b/>
        </w:rPr>
        <w:tab/>
      </w:r>
      <w:r w:rsidRPr="00AA4E9D">
        <w:t>………………...……………………………………………………………………….</w:t>
      </w:r>
    </w:p>
    <w:p w14:paraId="25952901" w14:textId="77777777" w:rsidR="005474AA" w:rsidRPr="005837EF" w:rsidRDefault="005474AA" w:rsidP="005474AA"/>
    <w:p w14:paraId="6652CBCD" w14:textId="77777777" w:rsidR="005474AA" w:rsidRPr="005837EF" w:rsidRDefault="005474AA" w:rsidP="005474AA">
      <w:r w:rsidRPr="005837EF">
        <w:t>datum narození:</w:t>
      </w:r>
      <w:r w:rsidRPr="005837EF">
        <w:tab/>
      </w:r>
      <w:r w:rsidRPr="00AA4E9D">
        <w:t>………………...……………………………………………………………………….</w:t>
      </w:r>
    </w:p>
    <w:p w14:paraId="11615968" w14:textId="77777777" w:rsidR="005474AA" w:rsidRPr="005837EF" w:rsidRDefault="005474AA" w:rsidP="005474AA"/>
    <w:p w14:paraId="5EAFADC4" w14:textId="3EAFAB21" w:rsidR="005474AA" w:rsidRPr="005837EF" w:rsidRDefault="005474AA" w:rsidP="005474AA">
      <w:r w:rsidRPr="005837EF">
        <w:t>vykonával/a v </w:t>
      </w:r>
      <w:r w:rsidRPr="005837EF">
        <w:t>období:</w:t>
      </w:r>
      <w:r>
        <w:tab/>
      </w:r>
      <w:r w:rsidRPr="005837EF">
        <w:t xml:space="preserve">od: </w:t>
      </w:r>
      <w:r w:rsidRPr="00AA4E9D">
        <w:t>………</w:t>
      </w:r>
      <w:r w:rsidRPr="00AA4E9D">
        <w:t>…</w:t>
      </w:r>
      <w:proofErr w:type="gramStart"/>
      <w:r w:rsidRPr="00AA4E9D">
        <w:t>…</w:t>
      </w:r>
      <w:r w:rsidRPr="00AA4E9D">
        <w:t>….</w:t>
      </w:r>
      <w:proofErr w:type="gramEnd"/>
      <w:r w:rsidRPr="00AA4E9D">
        <w:t>.…</w:t>
      </w:r>
      <w:r>
        <w:t>.</w:t>
      </w:r>
      <w:r w:rsidRPr="00AA4E9D">
        <w:t>…..……..….....…</w:t>
      </w:r>
      <w:r>
        <w:rPr>
          <w:b/>
        </w:rPr>
        <w:t xml:space="preserve"> </w:t>
      </w:r>
      <w:proofErr w:type="gramStart"/>
      <w:r w:rsidRPr="005837EF">
        <w:t xml:space="preserve">do: </w:t>
      </w:r>
      <w:r w:rsidRPr="00AA4E9D">
        <w:t>….</w:t>
      </w:r>
      <w:proofErr w:type="gramEnd"/>
      <w:r w:rsidRPr="00AA4E9D">
        <w:t>……...…..….…….…..……..……</w:t>
      </w:r>
      <w:r>
        <w:t>...</w:t>
      </w:r>
    </w:p>
    <w:p w14:paraId="14AA20E2" w14:textId="5ABC575B" w:rsidR="005474AA" w:rsidRPr="005837EF" w:rsidRDefault="005474AA" w:rsidP="005474AA"/>
    <w:p w14:paraId="5DBC280F" w14:textId="6EEFBCF4" w:rsidR="005474AA" w:rsidRPr="005837EF" w:rsidRDefault="005474AA" w:rsidP="005474AA">
      <w:r w:rsidRPr="005837EF">
        <w:t>na pozici:</w:t>
      </w:r>
      <w:r w:rsidRPr="005837EF">
        <w:tab/>
      </w:r>
      <w:r w:rsidRPr="005837EF">
        <w:tab/>
      </w:r>
      <w:r w:rsidRPr="00AA4E9D">
        <w:t>…</w:t>
      </w:r>
      <w:r w:rsidRPr="00AA4E9D">
        <w:t>………………………………………………………………………………………</w:t>
      </w:r>
    </w:p>
    <w:p w14:paraId="1659BCDD" w14:textId="77777777" w:rsidR="005474AA" w:rsidRPr="005837EF" w:rsidRDefault="005474AA" w:rsidP="005474AA"/>
    <w:p w14:paraId="0BAF35F7" w14:textId="428A7965" w:rsidR="005474AA" w:rsidRPr="00E62298" w:rsidRDefault="005474AA" w:rsidP="005474AA">
      <w:pPr>
        <w:rPr>
          <w:b/>
        </w:rPr>
      </w:pPr>
      <w:r w:rsidRPr="005837EF">
        <w:t>tyto odborné činnosti:</w:t>
      </w:r>
      <w:r w:rsidRPr="005837EF">
        <w:tab/>
      </w:r>
      <w:r w:rsidRPr="00AA4E9D">
        <w:t>………………………………………………………………</w:t>
      </w:r>
      <w:r w:rsidRPr="00AA4E9D">
        <w:t>……</w:t>
      </w:r>
      <w:r w:rsidRPr="00AA4E9D">
        <w:t>…………………...</w:t>
      </w:r>
      <w:r>
        <w:t>.</w:t>
      </w:r>
    </w:p>
    <w:p w14:paraId="5BB609BD" w14:textId="77777777" w:rsidR="005474AA" w:rsidRPr="005837EF" w:rsidRDefault="005474AA" w:rsidP="005474AA"/>
    <w:p w14:paraId="71A07CA9" w14:textId="77777777" w:rsidR="005474AA" w:rsidRPr="00AA4E9D" w:rsidRDefault="005474AA" w:rsidP="005474AA">
      <w:r w:rsidRPr="00AA4E9D">
        <w:t>……………………………………………………………………………………………………</w:t>
      </w:r>
      <w:r>
        <w:t>.</w:t>
      </w:r>
      <w:r w:rsidRPr="00AA4E9D">
        <w:t>…………..…</w:t>
      </w:r>
    </w:p>
    <w:p w14:paraId="34DB59E7" w14:textId="77777777" w:rsidR="005474AA" w:rsidRPr="005837EF" w:rsidRDefault="005474AA" w:rsidP="005474AA"/>
    <w:p w14:paraId="5E14CC28" w14:textId="77777777" w:rsidR="005474AA" w:rsidRPr="00AA4E9D" w:rsidRDefault="005474AA" w:rsidP="005474AA">
      <w:r w:rsidRPr="00AA4E9D">
        <w:t>………………………………………………………………………………………………………</w:t>
      </w:r>
      <w:r>
        <w:t>.</w:t>
      </w:r>
      <w:r w:rsidRPr="00AA4E9D">
        <w:t>……..……</w:t>
      </w:r>
    </w:p>
    <w:p w14:paraId="5EE9012E" w14:textId="77777777" w:rsidR="005474AA" w:rsidRPr="00F74D6F" w:rsidRDefault="005474AA" w:rsidP="005474AA">
      <w:pPr>
        <w:rPr>
          <w:b/>
        </w:rPr>
      </w:pPr>
    </w:p>
    <w:p w14:paraId="2BDF3C12" w14:textId="3EEC9D41" w:rsidR="005474AA" w:rsidRPr="004F4E82" w:rsidRDefault="005474AA" w:rsidP="005474AA">
      <w:pPr>
        <w:rPr>
          <w:b/>
        </w:rPr>
      </w:pPr>
      <w:r w:rsidRPr="004F4E82">
        <w:rPr>
          <w:b/>
        </w:rPr>
        <w:t>a to v:</w:t>
      </w:r>
      <w:r>
        <w:rPr>
          <w:b/>
        </w:rPr>
        <w:t xml:space="preserve"> </w:t>
      </w:r>
      <w:r w:rsidRPr="004F4E82">
        <w:t>*)</w:t>
      </w:r>
    </w:p>
    <w:p w14:paraId="2E1049C5" w14:textId="79D790E3" w:rsidR="005474AA" w:rsidRPr="005837EF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-48724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837EF">
        <w:t>pracovněprávním vztahu</w:t>
      </w:r>
    </w:p>
    <w:p w14:paraId="41EACC21" w14:textId="2C0DD35E" w:rsidR="005474AA" w:rsidRDefault="005474AA" w:rsidP="005474AA">
      <w:pPr>
        <w:pStyle w:val="Odstavecseseznamem"/>
        <w:spacing w:after="60"/>
        <w:ind w:left="0" w:firstLine="426"/>
        <w:contextualSpacing w:val="0"/>
      </w:pPr>
      <w:sdt>
        <w:sdtPr>
          <w:id w:val="97225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po </w:t>
      </w:r>
      <w:r w:rsidRPr="00515092">
        <w:rPr>
          <w:u w:val="single"/>
        </w:rPr>
        <w:t>stanovenou týdenní pracovní dobu</w:t>
      </w:r>
      <w:r>
        <w:t xml:space="preserve"> – dle § 79 odst. 1, 2 zákoníku práce</w:t>
      </w:r>
    </w:p>
    <w:p w14:paraId="67A5E55A" w14:textId="29728AED" w:rsidR="005474AA" w:rsidRDefault="005474AA" w:rsidP="005474AA">
      <w:pPr>
        <w:pStyle w:val="Odstavecseseznamem"/>
        <w:spacing w:after="60"/>
        <w:ind w:left="0" w:firstLine="426"/>
        <w:contextualSpacing w:val="0"/>
      </w:pPr>
      <w:sdt>
        <w:sdtPr>
          <w:id w:val="-83978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po </w:t>
      </w:r>
      <w:r w:rsidRPr="00515092">
        <w:rPr>
          <w:u w:val="single"/>
        </w:rPr>
        <w:t>kratší pracovní dobu</w:t>
      </w:r>
      <w:r>
        <w:t xml:space="preserve"> – dle § 79 odst. 3 zákoníku práce v rozsahu </w:t>
      </w:r>
      <w:r w:rsidRPr="00AA4E9D">
        <w:t>………</w:t>
      </w:r>
      <w:r>
        <w:rPr>
          <w:b/>
        </w:rPr>
        <w:t xml:space="preserve"> </w:t>
      </w:r>
      <w:r>
        <w:t>hod./týdně</w:t>
      </w:r>
    </w:p>
    <w:p w14:paraId="625CA5F4" w14:textId="0D7A68A9" w:rsidR="005474AA" w:rsidRPr="00B741A9" w:rsidRDefault="005474AA" w:rsidP="005474AA">
      <w:pPr>
        <w:pStyle w:val="Odstavecseseznamem"/>
        <w:spacing w:after="60"/>
        <w:ind w:left="0" w:firstLine="426"/>
        <w:contextualSpacing w:val="0"/>
      </w:pPr>
      <w:sdt>
        <w:sdtPr>
          <w:id w:val="-74972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v </w:t>
      </w:r>
      <w:r w:rsidRPr="00515092">
        <w:rPr>
          <w:u w:val="single"/>
        </w:rPr>
        <w:t>jiném pracovněprávní</w:t>
      </w:r>
      <w:r>
        <w:rPr>
          <w:u w:val="single"/>
        </w:rPr>
        <w:t>m</w:t>
      </w:r>
      <w:r w:rsidRPr="00515092">
        <w:rPr>
          <w:u w:val="single"/>
        </w:rPr>
        <w:t xml:space="preserve"> vztahu</w:t>
      </w:r>
      <w:r>
        <w:t>: ……………</w:t>
      </w:r>
      <w:r w:rsidRPr="00AA4E9D">
        <w:t>………….……</w:t>
      </w:r>
      <w:r>
        <w:t>...</w:t>
      </w:r>
      <w:r w:rsidRPr="00AA4E9D">
        <w:t>……</w:t>
      </w:r>
      <w:r>
        <w:t xml:space="preserve"> v rozsahu </w:t>
      </w:r>
      <w:r w:rsidRPr="00AA4E9D">
        <w:t>………</w:t>
      </w:r>
      <w:r>
        <w:t xml:space="preserve"> hod./týdně</w:t>
      </w:r>
    </w:p>
    <w:p w14:paraId="17576FF0" w14:textId="73A8625B" w:rsidR="005474AA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-11413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služebním poměru v rozsahu </w:t>
      </w:r>
      <w:r w:rsidRPr="00AA4E9D">
        <w:t>………</w:t>
      </w:r>
      <w:r>
        <w:t xml:space="preserve"> hod./týdně</w:t>
      </w:r>
    </w:p>
    <w:p w14:paraId="106E0C0D" w14:textId="5DB4059B" w:rsidR="005474AA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-42835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členském poměru</w:t>
      </w:r>
    </w:p>
    <w:p w14:paraId="68D11B99" w14:textId="1FFC50FE" w:rsidR="005474AA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142352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obdobném poměru: </w:t>
      </w:r>
      <w:r w:rsidRPr="00AA4E9D">
        <w:t>…………………………………………...…………......</w:t>
      </w:r>
      <w:r>
        <w:t>...............................................</w:t>
      </w:r>
    </w:p>
    <w:p w14:paraId="391CA45C" w14:textId="77777777" w:rsidR="005474AA" w:rsidRDefault="005474AA" w:rsidP="005474AA"/>
    <w:p w14:paraId="1ADA26DB" w14:textId="16598C86" w:rsidR="005474AA" w:rsidRPr="004F4E82" w:rsidRDefault="005474AA" w:rsidP="005474AA">
      <w:pPr>
        <w:rPr>
          <w:b/>
        </w:rPr>
      </w:pPr>
      <w:r w:rsidRPr="004F4E82">
        <w:rPr>
          <w:b/>
        </w:rPr>
        <w:t>jako:</w:t>
      </w:r>
      <w:r>
        <w:rPr>
          <w:b/>
        </w:rPr>
        <w:t xml:space="preserve"> </w:t>
      </w:r>
      <w:r w:rsidRPr="004F4E82">
        <w:t>*)</w:t>
      </w:r>
    </w:p>
    <w:p w14:paraId="3E115356" w14:textId="05FC9998" w:rsidR="005474AA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198234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osoba vykonávající samostatné odborné práce</w:t>
      </w:r>
    </w:p>
    <w:p w14:paraId="39B6D16D" w14:textId="63FDBF9B" w:rsidR="005474AA" w:rsidRPr="001B3AC9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104232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B3AC9">
        <w:t>osoba bezprostředně odpovědná za řízení činnosti</w:t>
      </w:r>
    </w:p>
    <w:p w14:paraId="358D0B81" w14:textId="70FE7278" w:rsidR="005474AA" w:rsidRDefault="005474AA" w:rsidP="005474AA">
      <w:pPr>
        <w:pStyle w:val="Odstavecseseznamem"/>
        <w:spacing w:after="60"/>
        <w:ind w:left="0"/>
        <w:contextualSpacing w:val="0"/>
      </w:pPr>
      <w:sdt>
        <w:sdtPr>
          <w:id w:val="-38965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osoba pověřená vedením závodu nebo organizační složky závodu</w:t>
      </w:r>
    </w:p>
    <w:p w14:paraId="7EFF2395" w14:textId="77777777" w:rsidR="005474AA" w:rsidRDefault="005474AA" w:rsidP="005474AA">
      <w:pPr>
        <w:pStyle w:val="Odstavecseseznamem"/>
        <w:spacing w:after="60"/>
        <w:ind w:left="0"/>
        <w:contextualSpacing w:val="0"/>
      </w:pPr>
    </w:p>
    <w:p w14:paraId="1D051586" w14:textId="0470B638" w:rsidR="005474AA" w:rsidRPr="005474AA" w:rsidRDefault="005474AA" w:rsidP="005474AA">
      <w:pPr>
        <w:spacing w:after="120"/>
        <w:jc w:val="both"/>
        <w:rPr>
          <w:b/>
          <w:i/>
          <w:sz w:val="20"/>
          <w:szCs w:val="20"/>
        </w:rPr>
      </w:pPr>
      <w:r w:rsidRPr="005474AA">
        <w:rPr>
          <w:b/>
          <w:i/>
          <w:sz w:val="20"/>
          <w:szCs w:val="20"/>
        </w:rPr>
        <w:t xml:space="preserve">Dobou praxe se rozumí </w:t>
      </w:r>
      <w:r w:rsidRPr="005474AA">
        <w:rPr>
          <w:i/>
          <w:sz w:val="20"/>
          <w:szCs w:val="20"/>
        </w:rPr>
        <w:t xml:space="preserve">doba výkonu odborných činností konaných v pracovním poměru po </w:t>
      </w:r>
      <w:r w:rsidRPr="005474AA">
        <w:rPr>
          <w:i/>
          <w:sz w:val="20"/>
          <w:szCs w:val="20"/>
          <w:u w:val="single"/>
        </w:rPr>
        <w:t>stanovenou týdenní pracovní</w:t>
      </w:r>
      <w:r w:rsidRPr="005474AA">
        <w:rPr>
          <w:i/>
          <w:sz w:val="20"/>
          <w:szCs w:val="20"/>
        </w:rPr>
        <w:t xml:space="preserve"> </w:t>
      </w:r>
      <w:r w:rsidRPr="005474AA">
        <w:rPr>
          <w:i/>
          <w:sz w:val="20"/>
          <w:szCs w:val="20"/>
          <w:u w:val="single"/>
        </w:rPr>
        <w:t>dobu</w:t>
      </w:r>
      <w:r w:rsidRPr="005474AA">
        <w:rPr>
          <w:i/>
          <w:sz w:val="20"/>
          <w:szCs w:val="20"/>
        </w:rPr>
        <w:t xml:space="preserve"> nebo </w:t>
      </w:r>
      <w:r w:rsidRPr="005474AA">
        <w:rPr>
          <w:i/>
          <w:sz w:val="20"/>
          <w:szCs w:val="20"/>
          <w:u w:val="single"/>
        </w:rPr>
        <w:t xml:space="preserve">souměřitelná doba výkonu těchto činností </w:t>
      </w:r>
      <w:r w:rsidRPr="005474AA">
        <w:rPr>
          <w:i/>
          <w:sz w:val="20"/>
          <w:szCs w:val="20"/>
        </w:rPr>
        <w:t xml:space="preserve">konaných v pracovním poměru po </w:t>
      </w:r>
      <w:r w:rsidRPr="005474AA">
        <w:rPr>
          <w:i/>
          <w:sz w:val="20"/>
          <w:szCs w:val="20"/>
          <w:u w:val="single"/>
        </w:rPr>
        <w:t>kratší pracovní dobu</w:t>
      </w:r>
      <w:r w:rsidRPr="005474AA">
        <w:rPr>
          <w:i/>
          <w:sz w:val="20"/>
          <w:szCs w:val="20"/>
        </w:rPr>
        <w:t xml:space="preserve"> nebo v jiném pracovněprávním vztahu nebo s tím </w:t>
      </w:r>
      <w:r w:rsidRPr="005474AA">
        <w:rPr>
          <w:i/>
          <w:sz w:val="20"/>
          <w:szCs w:val="20"/>
          <w:u w:val="single"/>
        </w:rPr>
        <w:t>souměřitelná doba výkonu odborných činností</w:t>
      </w:r>
      <w:r w:rsidRPr="005474AA">
        <w:rPr>
          <w:i/>
          <w:sz w:val="20"/>
          <w:szCs w:val="20"/>
        </w:rPr>
        <w:t xml:space="preserve"> osobou samostatně výdělečně činnou, </w:t>
      </w:r>
      <w:r w:rsidRPr="005474AA">
        <w:rPr>
          <w:i/>
          <w:sz w:val="20"/>
          <w:szCs w:val="20"/>
          <w:u w:val="single"/>
        </w:rPr>
        <w:t>osobou pověřenou vedením obchodního závodu nebo odštěpného závodu</w:t>
      </w:r>
      <w:r w:rsidRPr="005474AA">
        <w:rPr>
          <w:i/>
          <w:sz w:val="20"/>
          <w:szCs w:val="20"/>
        </w:rPr>
        <w:t xml:space="preserve"> odpovědným zástupcem.</w:t>
      </w:r>
    </w:p>
    <w:p w14:paraId="67177C09" w14:textId="77777777" w:rsidR="005474AA" w:rsidRDefault="005474AA" w:rsidP="005474AA"/>
    <w:p w14:paraId="2FB8B8EE" w14:textId="5C9B5A0D" w:rsidR="005474AA" w:rsidRPr="005474AA" w:rsidRDefault="005474AA" w:rsidP="005474AA">
      <w:r>
        <w:t xml:space="preserve">V </w:t>
      </w:r>
      <w:r w:rsidRPr="00AA4E9D">
        <w:t>…………………………</w:t>
      </w:r>
      <w:r w:rsidRPr="00AA4E9D">
        <w:t>……</w:t>
      </w:r>
      <w:r w:rsidRPr="00AA4E9D">
        <w:t>….</w:t>
      </w:r>
      <w:r>
        <w:rPr>
          <w:b/>
        </w:rPr>
        <w:t xml:space="preserve"> </w:t>
      </w:r>
      <w:r>
        <w:t xml:space="preserve">dne </w:t>
      </w:r>
      <w:r w:rsidRPr="00AA4E9D">
        <w:t>…………</w:t>
      </w:r>
      <w:r w:rsidRPr="00AA4E9D">
        <w:t>……</w:t>
      </w:r>
      <w:r w:rsidRPr="00AA4E9D">
        <w:t>……</w:t>
      </w:r>
    </w:p>
    <w:p w14:paraId="5A00E1BA" w14:textId="77777777" w:rsidR="005474AA" w:rsidRDefault="005474AA" w:rsidP="005474AA"/>
    <w:p w14:paraId="6EE07C7A" w14:textId="32165661" w:rsidR="005474AA" w:rsidRPr="00AA4E9D" w:rsidRDefault="005474AA" w:rsidP="005474AA">
      <w:pPr>
        <w:ind w:left="4248" w:firstLine="708"/>
      </w:pPr>
      <w:r>
        <w:rPr>
          <w:b/>
        </w:rPr>
        <w:t xml:space="preserve">           </w:t>
      </w:r>
      <w:r w:rsidRPr="00AA4E9D">
        <w:t>.….……...….……...………………………….</w:t>
      </w:r>
    </w:p>
    <w:p w14:paraId="35144158" w14:textId="1811F208" w:rsidR="005474AA" w:rsidRDefault="005474AA" w:rsidP="005474AA">
      <w:r w:rsidRPr="00CB1B55">
        <w:rPr>
          <w:sz w:val="20"/>
        </w:rPr>
        <w:t>*) správnou variantu označte křížkem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 jméno</w:t>
      </w:r>
      <w:r>
        <w:t xml:space="preserve">, příjmení a </w:t>
      </w:r>
      <w:r>
        <w:t>podpis</w:t>
      </w:r>
    </w:p>
    <w:p w14:paraId="5AB5784C" w14:textId="5C80621D" w:rsidR="005F0FCE" w:rsidRDefault="005474AA" w:rsidP="005474AA">
      <w:pPr>
        <w:ind w:left="5664" w:firstLine="708"/>
      </w:pPr>
      <w:r>
        <w:t>osoby vydávající potvrzení</w:t>
      </w:r>
    </w:p>
    <w:sectPr w:rsidR="005F0FCE" w:rsidSect="005474A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65"/>
    <w:rsid w:val="005474AA"/>
    <w:rsid w:val="005F0FCE"/>
    <w:rsid w:val="009B17C6"/>
    <w:rsid w:val="00C15007"/>
    <w:rsid w:val="00D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1CA"/>
  <w15:chartTrackingRefBased/>
  <w15:docId w15:val="{8B7538C0-EE67-419C-B373-CE29F14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AA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Hušková</dc:creator>
  <cp:keywords/>
  <dc:description/>
  <cp:lastModifiedBy>Monika Hušková</cp:lastModifiedBy>
  <cp:revision>2</cp:revision>
  <dcterms:created xsi:type="dcterms:W3CDTF">2024-07-30T10:15:00Z</dcterms:created>
  <dcterms:modified xsi:type="dcterms:W3CDTF">2024-07-30T10:25:00Z</dcterms:modified>
</cp:coreProperties>
</file>